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19" w:rsidRDefault="007A4A19" w:rsidP="008C1C01">
      <w:pPr>
        <w:pStyle w:val="NormalWeb"/>
        <w:jc w:val="right"/>
        <w:rPr>
          <w:rFonts w:asciiTheme="majorHAnsi" w:hAnsiTheme="majorHAnsi"/>
          <w:sz w:val="28"/>
          <w:szCs w:val="28"/>
        </w:rPr>
      </w:pPr>
    </w:p>
    <w:p w:rsidR="00950F15" w:rsidRPr="008C1C01" w:rsidRDefault="008C1C01" w:rsidP="008C1C01">
      <w:pPr>
        <w:pStyle w:val="NormalWeb"/>
        <w:jc w:val="right"/>
      </w:pPr>
      <w:r>
        <w:rPr>
          <w:noProof/>
        </w:rPr>
        <w:drawing>
          <wp:inline distT="0" distB="0" distL="0" distR="0" wp14:anchorId="793E0E48" wp14:editId="5CB6D891">
            <wp:extent cx="1084217" cy="1517904"/>
            <wp:effectExtent l="0" t="0" r="0" b="0"/>
            <wp:docPr id="279" name="Picture 279" descr="C:\Users\13\Documents\Zoremmaw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13\Documents\Zoremmaw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084217"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9375C1" w:rsidRPr="009F2C71" w:rsidRDefault="00950F15" w:rsidP="009375C1">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9375C1">
        <w:rPr>
          <w:rFonts w:asciiTheme="majorHAnsi" w:hAnsiTheme="majorHAnsi"/>
        </w:rPr>
        <w:t xml:space="preserve">      </w:t>
      </w:r>
      <w:r w:rsidR="009375C1" w:rsidRPr="009F2C71">
        <w:rPr>
          <w:rFonts w:asciiTheme="majorHAnsi" w:hAnsiTheme="majorHAnsi"/>
        </w:rPr>
        <w:t xml:space="preserve">  </w:t>
      </w:r>
      <w:proofErr w:type="spellStart"/>
      <w:proofErr w:type="gramStart"/>
      <w:r w:rsidR="009375C1" w:rsidRPr="009F2C71">
        <w:rPr>
          <w:rFonts w:asciiTheme="majorHAnsi" w:hAnsiTheme="majorHAnsi"/>
          <w:sz w:val="20"/>
          <w:szCs w:val="20"/>
        </w:rPr>
        <w:t>Ms</w:t>
      </w:r>
      <w:proofErr w:type="spellEnd"/>
      <w:r w:rsidR="009375C1" w:rsidRPr="009F2C71">
        <w:rPr>
          <w:rFonts w:asciiTheme="majorHAnsi" w:hAnsiTheme="majorHAnsi"/>
          <w:sz w:val="20"/>
          <w:szCs w:val="20"/>
        </w:rPr>
        <w:t>/</w:t>
      </w:r>
      <w:proofErr w:type="spellStart"/>
      <w:r w:rsidR="009375C1" w:rsidRPr="009F2C71">
        <w:rPr>
          <w:rFonts w:asciiTheme="majorHAnsi" w:hAnsiTheme="majorHAnsi"/>
          <w:sz w:val="20"/>
          <w:szCs w:val="20"/>
        </w:rPr>
        <w:t>Mr</w:t>
      </w:r>
      <w:proofErr w:type="spellEnd"/>
      <w:r w:rsidR="009375C1">
        <w:rPr>
          <w:rFonts w:asciiTheme="majorHAnsi" w:hAnsiTheme="majorHAnsi"/>
          <w:sz w:val="20"/>
          <w:szCs w:val="20"/>
        </w:rPr>
        <w:t xml:space="preserve"> </w:t>
      </w:r>
      <w:proofErr w:type="spellStart"/>
      <w:r w:rsidR="00F35B98">
        <w:rPr>
          <w:rFonts w:asciiTheme="majorHAnsi" w:hAnsiTheme="majorHAnsi"/>
          <w:b/>
          <w:sz w:val="20"/>
          <w:szCs w:val="20"/>
          <w:u w:val="single"/>
        </w:rPr>
        <w:t>Zoremmawia</w:t>
      </w:r>
      <w:proofErr w:type="spellEnd"/>
      <w:r w:rsidR="009375C1" w:rsidRPr="009F2C71">
        <w:rPr>
          <w:rFonts w:asciiTheme="majorHAnsi" w:hAnsiTheme="majorHAnsi"/>
          <w:sz w:val="20"/>
          <w:szCs w:val="20"/>
        </w:rPr>
        <w:t xml:space="preserve"> </w:t>
      </w:r>
      <w:r w:rsidR="009375C1">
        <w:rPr>
          <w:rFonts w:asciiTheme="majorHAnsi" w:hAnsiTheme="majorHAnsi"/>
          <w:sz w:val="20"/>
          <w:szCs w:val="20"/>
        </w:rPr>
        <w:t xml:space="preserve">Roll </w:t>
      </w:r>
      <w:r w:rsidR="009375C1" w:rsidRPr="009F2C71">
        <w:rPr>
          <w:rFonts w:asciiTheme="majorHAnsi" w:hAnsiTheme="majorHAnsi"/>
          <w:sz w:val="20"/>
          <w:szCs w:val="20"/>
        </w:rPr>
        <w:t>No.</w:t>
      </w:r>
      <w:r w:rsidR="009375C1">
        <w:rPr>
          <w:rFonts w:asciiTheme="majorHAnsi" w:hAnsiTheme="majorHAnsi"/>
          <w:sz w:val="20"/>
          <w:szCs w:val="20"/>
        </w:rPr>
        <w:t xml:space="preserve"> </w:t>
      </w:r>
      <w:r w:rsidR="00CE0884">
        <w:rPr>
          <w:rFonts w:asciiTheme="majorHAnsi" w:hAnsiTheme="majorHAnsi"/>
          <w:b/>
          <w:sz w:val="20"/>
          <w:szCs w:val="20"/>
          <w:u w:val="single"/>
        </w:rPr>
        <w:t>57</w:t>
      </w:r>
      <w:r w:rsidR="009375C1">
        <w:rPr>
          <w:rFonts w:asciiTheme="majorHAnsi" w:hAnsiTheme="majorHAnsi"/>
          <w:sz w:val="20"/>
          <w:szCs w:val="20"/>
        </w:rPr>
        <w:t xml:space="preserve"> </w:t>
      </w:r>
      <w:r w:rsidR="009375C1" w:rsidRPr="009F2C71">
        <w:rPr>
          <w:rFonts w:asciiTheme="majorHAnsi" w:hAnsiTheme="majorHAnsi"/>
          <w:sz w:val="20"/>
          <w:szCs w:val="20"/>
        </w:rPr>
        <w:t xml:space="preserve">to the </w:t>
      </w:r>
      <w:r w:rsidR="009375C1">
        <w:rPr>
          <w:rFonts w:asciiTheme="majorHAnsi" w:hAnsiTheme="majorHAnsi"/>
          <w:sz w:val="20"/>
          <w:szCs w:val="20"/>
        </w:rPr>
        <w:t>Departmental E</w:t>
      </w:r>
      <w:r w:rsidR="009375C1" w:rsidRPr="009F2C71">
        <w:rPr>
          <w:rFonts w:asciiTheme="majorHAnsi" w:hAnsiTheme="majorHAnsi"/>
          <w:sz w:val="20"/>
          <w:szCs w:val="20"/>
        </w:rPr>
        <w:t xml:space="preserve">xamination for </w:t>
      </w:r>
      <w:r w:rsidR="009375C1" w:rsidRPr="00F35B98">
        <w:rPr>
          <w:rFonts w:asciiTheme="majorHAnsi" w:hAnsiTheme="majorHAnsi"/>
          <w:b/>
          <w:sz w:val="20"/>
          <w:szCs w:val="20"/>
        </w:rPr>
        <w:t>Section Assistant (SA)</w:t>
      </w:r>
      <w:r w:rsidR="009375C1" w:rsidRPr="009F2C71">
        <w:rPr>
          <w:rFonts w:asciiTheme="majorHAnsi" w:hAnsiTheme="majorHAnsi"/>
          <w:sz w:val="20"/>
          <w:szCs w:val="20"/>
        </w:rPr>
        <w:t xml:space="preserve"> under Public Works Department.</w:t>
      </w:r>
      <w:proofErr w:type="gramEnd"/>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Pr="009375C1"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F2C71" w:rsidRDefault="009375C1" w:rsidP="00735269">
      <w:pPr>
        <w:pStyle w:val="ListParagraph"/>
        <w:spacing w:after="0"/>
        <w:ind w:left="0"/>
        <w:rPr>
          <w:rFonts w:asciiTheme="majorHAnsi" w:hAnsiTheme="majorHAnsi"/>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sidR="002974B8">
        <w:rPr>
          <w:rFonts w:asciiTheme="majorHAnsi" w:hAnsiTheme="majorHAnsi"/>
          <w:b/>
          <w:sz w:val="20"/>
          <w:szCs w:val="20"/>
        </w:rPr>
        <w:t xml:space="preserve">CONFERENCE HALL, C.E (Highway) OFFICE, </w:t>
      </w:r>
      <w:bookmarkStart w:id="0" w:name="_GoBack"/>
      <w:bookmarkEnd w:id="0"/>
      <w:r w:rsidR="00EC0761">
        <w:rPr>
          <w:rFonts w:asciiTheme="majorHAnsi" w:hAnsiTheme="majorHAnsi"/>
          <w:b/>
          <w:sz w:val="20"/>
          <w:szCs w:val="20"/>
        </w:rPr>
        <w:t>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350D6C" w:rsidRDefault="00350D6C" w:rsidP="00950F15">
      <w:pPr>
        <w:pStyle w:val="ListParagraph"/>
        <w:spacing w:after="0" w:line="240" w:lineRule="auto"/>
        <w:rPr>
          <w:rFonts w:asciiTheme="majorHAnsi" w:hAnsiTheme="majorHAnsi"/>
          <w:sz w:val="24"/>
          <w:szCs w:val="24"/>
        </w:rPr>
      </w:pPr>
    </w:p>
    <w:p w:rsidR="00350D6C" w:rsidRDefault="00350D6C" w:rsidP="00950F15">
      <w:pPr>
        <w:pStyle w:val="ListParagraph"/>
        <w:spacing w:after="0" w:line="240" w:lineRule="auto"/>
        <w:rPr>
          <w:rFonts w:asciiTheme="majorHAnsi" w:hAnsiTheme="majorHAnsi"/>
          <w:sz w:val="24"/>
          <w:szCs w:val="24"/>
        </w:rPr>
      </w:pPr>
    </w:p>
    <w:p w:rsidR="00350D6C" w:rsidRDefault="00350D6C"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80"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375C1" w:rsidRDefault="009375C1" w:rsidP="00950F15">
      <w:pPr>
        <w:pStyle w:val="ListParagraph"/>
        <w:spacing w:after="0"/>
        <w:rPr>
          <w:rFonts w:asciiTheme="majorHAnsi" w:hAnsiTheme="majorHAnsi"/>
          <w:i/>
        </w:rPr>
      </w:pPr>
    </w:p>
    <w:p w:rsidR="00B11F1C" w:rsidRDefault="00B11F1C" w:rsidP="00950F15">
      <w:pPr>
        <w:pStyle w:val="ListParagraph"/>
        <w:spacing w:after="0"/>
        <w:rPr>
          <w:rFonts w:asciiTheme="majorHAnsi" w:hAnsiTheme="majorHAnsi"/>
          <w:i/>
        </w:rPr>
      </w:pPr>
    </w:p>
    <w:p w:rsidR="009375C1" w:rsidRPr="008C1C01" w:rsidRDefault="009375C1" w:rsidP="008C1C01">
      <w:pPr>
        <w:spacing w:after="0"/>
        <w:rPr>
          <w:rFonts w:asciiTheme="majorHAnsi" w:hAnsiTheme="majorHAnsi"/>
          <w:i/>
        </w:rPr>
      </w:pPr>
    </w:p>
    <w:p w:rsidR="00B11F1C" w:rsidRPr="009F2C71" w:rsidRDefault="00B11F1C" w:rsidP="00B11F1C">
      <w:pPr>
        <w:rPr>
          <w:rFonts w:asciiTheme="majorHAnsi" w:hAnsiTheme="majorHAnsi"/>
          <w:sz w:val="28"/>
          <w:szCs w:val="28"/>
          <w:u w:val="single"/>
        </w:rPr>
      </w:pPr>
      <w:r w:rsidRPr="009F2C71">
        <w:rPr>
          <w:rFonts w:asciiTheme="majorHAnsi" w:hAnsiTheme="majorHAnsi"/>
          <w:sz w:val="28"/>
          <w:szCs w:val="28"/>
          <w:u w:val="single"/>
        </w:rPr>
        <w:t>INSTRUCTION TO CANDIDATES</w:t>
      </w:r>
    </w:p>
    <w:p w:rsidR="00B11F1C" w:rsidRPr="009F2C71" w:rsidRDefault="00B11F1C" w:rsidP="00B11F1C">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B11F1C" w:rsidRPr="009F2C71" w:rsidRDefault="00B11F1C" w:rsidP="00B11F1C">
      <w:pPr>
        <w:pStyle w:val="ListParagraph"/>
        <w:numPr>
          <w:ilvl w:val="0"/>
          <w:numId w:val="45"/>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B11F1C" w:rsidRPr="009F2C71" w:rsidRDefault="00B11F1C" w:rsidP="00B11F1C">
      <w:pPr>
        <w:pStyle w:val="ListParagraph"/>
        <w:numPr>
          <w:ilvl w:val="0"/>
          <w:numId w:val="45"/>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B11F1C" w:rsidRPr="009F2C71" w:rsidRDefault="00B11F1C" w:rsidP="00B11F1C">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B11F1C" w:rsidRDefault="00B11F1C" w:rsidP="00B11F1C">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B11F1C" w:rsidRPr="009F2C71" w:rsidRDefault="00B11F1C" w:rsidP="00B11F1C">
      <w:pPr>
        <w:pStyle w:val="ListParagraph"/>
        <w:numPr>
          <w:ilvl w:val="0"/>
          <w:numId w:val="45"/>
        </w:numPr>
        <w:jc w:val="both"/>
        <w:rPr>
          <w:rFonts w:asciiTheme="majorHAnsi" w:hAnsiTheme="majorHAnsi"/>
          <w:i/>
          <w:sz w:val="18"/>
          <w:szCs w:val="18"/>
        </w:rPr>
      </w:pPr>
      <w:r>
        <w:rPr>
          <w:rFonts w:asciiTheme="majorHAnsi" w:hAnsiTheme="majorHAnsi"/>
          <w:i/>
          <w:sz w:val="18"/>
          <w:szCs w:val="18"/>
        </w:rPr>
        <w:t>Deleted.</w:t>
      </w:r>
    </w:p>
    <w:p w:rsidR="00B11F1C" w:rsidRPr="009F2C71" w:rsidRDefault="00B11F1C" w:rsidP="00B11F1C">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B11F1C" w:rsidRPr="009F2C71" w:rsidRDefault="00B11F1C" w:rsidP="00B11F1C">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B11F1C" w:rsidRPr="009F2C71" w:rsidRDefault="00B11F1C" w:rsidP="00B11F1C">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B11F1C" w:rsidRDefault="00B11F1C" w:rsidP="00B11F1C">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B11F1C" w:rsidRPr="00D82EB2" w:rsidRDefault="00B11F1C" w:rsidP="00B11F1C">
      <w:pPr>
        <w:pStyle w:val="ListParagraph"/>
        <w:numPr>
          <w:ilvl w:val="0"/>
          <w:numId w:val="45"/>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B11F1C" w:rsidRPr="009F2C71" w:rsidRDefault="00B11F1C" w:rsidP="00B11F1C">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B11F1C" w:rsidRPr="009F2C71" w:rsidRDefault="00B11F1C" w:rsidP="00B11F1C">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B11F1C" w:rsidRPr="009F2C71" w:rsidRDefault="00B11F1C" w:rsidP="00B11F1C">
      <w:pPr>
        <w:pStyle w:val="ListParagraph"/>
        <w:numPr>
          <w:ilvl w:val="0"/>
          <w:numId w:val="45"/>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320D8B" w:rsidRPr="009F2C71" w:rsidRDefault="00320D8B" w:rsidP="00320D8B">
      <w:pPr>
        <w:spacing w:after="0" w:line="240" w:lineRule="auto"/>
        <w:rPr>
          <w:rFonts w:asciiTheme="majorHAnsi" w:hAnsiTheme="majorHAnsi"/>
          <w:sz w:val="24"/>
          <w:szCs w:val="24"/>
        </w:rPr>
      </w:pPr>
      <w:r w:rsidRPr="0088689C">
        <w:rPr>
          <w:rFonts w:asciiTheme="majorHAnsi" w:hAnsiTheme="majorHAnsi"/>
          <w:sz w:val="24"/>
          <w:szCs w:val="24"/>
        </w:rPr>
        <w:tab/>
        <w:t xml:space="preserve">  </w:t>
      </w:r>
    </w:p>
    <w:p w:rsidR="00950F15" w:rsidRPr="0088689C" w:rsidRDefault="0088689C" w:rsidP="0088689C">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
    <w:sectPr w:rsidR="00950F15" w:rsidRPr="0088689C"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472" w:rsidRDefault="005B6472" w:rsidP="00D940CD">
      <w:pPr>
        <w:spacing w:after="0" w:line="240" w:lineRule="auto"/>
      </w:pPr>
      <w:r>
        <w:separator/>
      </w:r>
    </w:p>
  </w:endnote>
  <w:endnote w:type="continuationSeparator" w:id="0">
    <w:p w:rsidR="005B6472" w:rsidRDefault="005B6472"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472" w:rsidRDefault="005B6472" w:rsidP="00D940CD">
      <w:pPr>
        <w:spacing w:after="0" w:line="240" w:lineRule="auto"/>
      </w:pPr>
      <w:r>
        <w:separator/>
      </w:r>
    </w:p>
  </w:footnote>
  <w:footnote w:type="continuationSeparator" w:id="0">
    <w:p w:rsidR="005B6472" w:rsidRDefault="005B6472"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5426"/>
    <w:rsid w:val="000556B7"/>
    <w:rsid w:val="000611DF"/>
    <w:rsid w:val="00067C8E"/>
    <w:rsid w:val="00074341"/>
    <w:rsid w:val="000828C6"/>
    <w:rsid w:val="000868F7"/>
    <w:rsid w:val="00087E17"/>
    <w:rsid w:val="000913E3"/>
    <w:rsid w:val="000A0251"/>
    <w:rsid w:val="000B2841"/>
    <w:rsid w:val="000B799D"/>
    <w:rsid w:val="000C0E11"/>
    <w:rsid w:val="000D3F95"/>
    <w:rsid w:val="000E7E92"/>
    <w:rsid w:val="000F2991"/>
    <w:rsid w:val="000F6AAE"/>
    <w:rsid w:val="000F7CC1"/>
    <w:rsid w:val="00102170"/>
    <w:rsid w:val="00117D52"/>
    <w:rsid w:val="00124856"/>
    <w:rsid w:val="00132D2E"/>
    <w:rsid w:val="00146496"/>
    <w:rsid w:val="00147BE6"/>
    <w:rsid w:val="001672B2"/>
    <w:rsid w:val="001743F8"/>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74620"/>
    <w:rsid w:val="002815AD"/>
    <w:rsid w:val="00286745"/>
    <w:rsid w:val="002974B8"/>
    <w:rsid w:val="002A2D98"/>
    <w:rsid w:val="002C2572"/>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0DF9"/>
    <w:rsid w:val="00383E5D"/>
    <w:rsid w:val="00385BF9"/>
    <w:rsid w:val="00391AFA"/>
    <w:rsid w:val="00392B11"/>
    <w:rsid w:val="003A0509"/>
    <w:rsid w:val="003A2116"/>
    <w:rsid w:val="003D015B"/>
    <w:rsid w:val="003D627B"/>
    <w:rsid w:val="003D7EB3"/>
    <w:rsid w:val="00422852"/>
    <w:rsid w:val="00423CDF"/>
    <w:rsid w:val="00426BE9"/>
    <w:rsid w:val="00427F28"/>
    <w:rsid w:val="00443749"/>
    <w:rsid w:val="0044523B"/>
    <w:rsid w:val="0045266F"/>
    <w:rsid w:val="0045581A"/>
    <w:rsid w:val="004578A4"/>
    <w:rsid w:val="00461A59"/>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B6472"/>
    <w:rsid w:val="005C28D6"/>
    <w:rsid w:val="005C7681"/>
    <w:rsid w:val="005E3641"/>
    <w:rsid w:val="005E6ECE"/>
    <w:rsid w:val="005E73F5"/>
    <w:rsid w:val="005E7A2C"/>
    <w:rsid w:val="005F1E98"/>
    <w:rsid w:val="00606CBD"/>
    <w:rsid w:val="00615C8E"/>
    <w:rsid w:val="00630D0C"/>
    <w:rsid w:val="00635250"/>
    <w:rsid w:val="006359A6"/>
    <w:rsid w:val="00636993"/>
    <w:rsid w:val="00651D92"/>
    <w:rsid w:val="00652EAF"/>
    <w:rsid w:val="00660D58"/>
    <w:rsid w:val="0066343B"/>
    <w:rsid w:val="00681AEF"/>
    <w:rsid w:val="00694042"/>
    <w:rsid w:val="006E1537"/>
    <w:rsid w:val="0070059B"/>
    <w:rsid w:val="00702BA1"/>
    <w:rsid w:val="007041C7"/>
    <w:rsid w:val="00705267"/>
    <w:rsid w:val="00712942"/>
    <w:rsid w:val="007131C2"/>
    <w:rsid w:val="007158C8"/>
    <w:rsid w:val="007159EA"/>
    <w:rsid w:val="007226C0"/>
    <w:rsid w:val="00722BF9"/>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A4A19"/>
    <w:rsid w:val="007B01AD"/>
    <w:rsid w:val="007B2F19"/>
    <w:rsid w:val="007B3C87"/>
    <w:rsid w:val="007B77E2"/>
    <w:rsid w:val="007E0478"/>
    <w:rsid w:val="007F6F1C"/>
    <w:rsid w:val="008004E6"/>
    <w:rsid w:val="008065D9"/>
    <w:rsid w:val="008415AE"/>
    <w:rsid w:val="00861F29"/>
    <w:rsid w:val="0086519F"/>
    <w:rsid w:val="00882913"/>
    <w:rsid w:val="00884BE2"/>
    <w:rsid w:val="0088689C"/>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258A2"/>
    <w:rsid w:val="009375C1"/>
    <w:rsid w:val="00945D4F"/>
    <w:rsid w:val="00950F15"/>
    <w:rsid w:val="009616D7"/>
    <w:rsid w:val="00964D0F"/>
    <w:rsid w:val="00971196"/>
    <w:rsid w:val="00982DC7"/>
    <w:rsid w:val="00987AC1"/>
    <w:rsid w:val="00994464"/>
    <w:rsid w:val="00996CB5"/>
    <w:rsid w:val="009A4107"/>
    <w:rsid w:val="009A700E"/>
    <w:rsid w:val="009B05BA"/>
    <w:rsid w:val="009D731E"/>
    <w:rsid w:val="009E422A"/>
    <w:rsid w:val="009E64BE"/>
    <w:rsid w:val="009E7448"/>
    <w:rsid w:val="009F2C71"/>
    <w:rsid w:val="00A00614"/>
    <w:rsid w:val="00A12802"/>
    <w:rsid w:val="00A25607"/>
    <w:rsid w:val="00A25DE5"/>
    <w:rsid w:val="00A44404"/>
    <w:rsid w:val="00A62A37"/>
    <w:rsid w:val="00A82392"/>
    <w:rsid w:val="00A967E6"/>
    <w:rsid w:val="00AA02DD"/>
    <w:rsid w:val="00AA04E9"/>
    <w:rsid w:val="00AB0ABD"/>
    <w:rsid w:val="00AB4FB3"/>
    <w:rsid w:val="00AB6748"/>
    <w:rsid w:val="00AC21DD"/>
    <w:rsid w:val="00AC320C"/>
    <w:rsid w:val="00AC352C"/>
    <w:rsid w:val="00AC4B4C"/>
    <w:rsid w:val="00B11F1C"/>
    <w:rsid w:val="00B123EB"/>
    <w:rsid w:val="00B218A6"/>
    <w:rsid w:val="00B43449"/>
    <w:rsid w:val="00B5443E"/>
    <w:rsid w:val="00B616D2"/>
    <w:rsid w:val="00B63833"/>
    <w:rsid w:val="00B706DF"/>
    <w:rsid w:val="00B710EA"/>
    <w:rsid w:val="00B732FD"/>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F6660"/>
    <w:rsid w:val="00D00CA3"/>
    <w:rsid w:val="00D02CEA"/>
    <w:rsid w:val="00D0424C"/>
    <w:rsid w:val="00D230C4"/>
    <w:rsid w:val="00D320F3"/>
    <w:rsid w:val="00D40E50"/>
    <w:rsid w:val="00D523DE"/>
    <w:rsid w:val="00D60F23"/>
    <w:rsid w:val="00D63276"/>
    <w:rsid w:val="00D82EB2"/>
    <w:rsid w:val="00D940CD"/>
    <w:rsid w:val="00D95E19"/>
    <w:rsid w:val="00D97899"/>
    <w:rsid w:val="00DC4DD0"/>
    <w:rsid w:val="00DD13D4"/>
    <w:rsid w:val="00DD52B7"/>
    <w:rsid w:val="00DD55D6"/>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90A6B"/>
    <w:rsid w:val="00E95FC4"/>
    <w:rsid w:val="00EA412F"/>
    <w:rsid w:val="00EB09DB"/>
    <w:rsid w:val="00EB69A8"/>
    <w:rsid w:val="00EB74F3"/>
    <w:rsid w:val="00EC0761"/>
    <w:rsid w:val="00EC127C"/>
    <w:rsid w:val="00EC6874"/>
    <w:rsid w:val="00EE1C39"/>
    <w:rsid w:val="00EE576A"/>
    <w:rsid w:val="00F024E9"/>
    <w:rsid w:val="00F05AB7"/>
    <w:rsid w:val="00F10264"/>
    <w:rsid w:val="00F17107"/>
    <w:rsid w:val="00F25F75"/>
    <w:rsid w:val="00F35B98"/>
    <w:rsid w:val="00F42FCC"/>
    <w:rsid w:val="00F45250"/>
    <w:rsid w:val="00F45F8F"/>
    <w:rsid w:val="00F517F4"/>
    <w:rsid w:val="00F533F1"/>
    <w:rsid w:val="00F62E73"/>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29D29-F6F3-4008-84BB-ADCC9F09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270</cp:revision>
  <cp:lastPrinted>2024-10-07T07:47:00Z</cp:lastPrinted>
  <dcterms:created xsi:type="dcterms:W3CDTF">2015-01-19T03:59:00Z</dcterms:created>
  <dcterms:modified xsi:type="dcterms:W3CDTF">2024-10-29T05:38:00Z</dcterms:modified>
</cp:coreProperties>
</file>